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1C" w:rsidRDefault="00065CDC" w:rsidP="00666F8E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555555"/>
          <w:sz w:val="26"/>
          <w:szCs w:val="26"/>
          <w:bdr w:val="none" w:sz="0" w:space="0" w:color="auto" w:frame="1"/>
          <w:shd w:val="clear" w:color="auto" w:fill="FFFFFF"/>
        </w:rPr>
        <w:t xml:space="preserve">       </w:t>
      </w:r>
      <w:r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5145EE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Paper I </w:t>
      </w:r>
      <w:r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>GENERAL STUDY</w:t>
      </w:r>
    </w:p>
    <w:p w:rsidR="005145EE" w:rsidRDefault="005145EE" w:rsidP="00666F8E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5145EE" w:rsidRPr="002C00C9" w:rsidRDefault="005145EE" w:rsidP="00666F8E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065CDC" w:rsidRPr="002C00C9" w:rsidRDefault="00065CDC" w:rsidP="00666F8E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Time </w:t>
      </w:r>
      <w:r w:rsidR="005145EE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llowed :3 hours                     </w:t>
      </w:r>
      <w:r w:rsidR="00F67066"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  Maximum marks :200</w:t>
      </w:r>
    </w:p>
    <w:p w:rsidR="00CC40B6" w:rsidRDefault="00CC40B6" w:rsidP="00666F8E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CC40B6" w:rsidRDefault="00065CDC" w:rsidP="00666F8E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>All questions are compulsory.</w:t>
      </w:r>
      <w:r w:rsidR="00F67066"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C40B6" w:rsidRPr="00CC40B6" w:rsidRDefault="005145EE" w:rsidP="00CC40B6">
      <w:pPr>
        <w:spacing w:after="0"/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065CDC" w:rsidRPr="002C00C9">
        <w:rPr>
          <w:rStyle w:val="Strong"/>
          <w:rFonts w:ascii="Arial" w:hAnsi="Arial" w:cs="Arial"/>
          <w:color w:val="555555"/>
          <w:sz w:val="28"/>
          <w:szCs w:val="28"/>
          <w:bdr w:val="none" w:sz="0" w:space="0" w:color="auto" w:frame="1"/>
          <w:shd w:val="clear" w:color="auto" w:fill="FFFFFF"/>
        </w:rPr>
        <w:t>ll questions carry equal marks.</w:t>
      </w:r>
    </w:p>
    <w:p w:rsidR="00B606FE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7743A6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32"/>
          <w:szCs w:val="32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 </w:t>
      </w:r>
      <w:r w:rsidR="007743A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Identify The Major Internal Security Threats Before India </w:t>
      </w:r>
      <w:r w:rsidR="002C00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a</w:t>
      </w:r>
      <w:r w:rsidR="007743A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t Present.?</w:t>
      </w:r>
      <w:r w:rsidR="007743A6" w:rsidRPr="00CC40B6">
        <w:rPr>
          <w:rFonts w:ascii="Arial" w:hAnsi="Arial" w:cs="Arial"/>
          <w:sz w:val="32"/>
          <w:szCs w:val="32"/>
        </w:rPr>
        <w:t xml:space="preserve"> </w:t>
      </w:r>
    </w:p>
    <w:p w:rsidR="00B606FE" w:rsidRPr="00CC40B6" w:rsidRDefault="007743A6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वर्तमान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में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भारत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D422FD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="00D422FD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D422FD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समक्ष</w:t>
      </w:r>
      <w:r w:rsidR="00D422FD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प्रमुख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आंतरिक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सुरक्षा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खतरों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पहचान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करें।</w:t>
      </w:r>
      <w:r w:rsidR="005145EE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100 Words</w:t>
      </w:r>
    </w:p>
    <w:p w:rsidR="003E5F00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Q2 Write short notes on these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( </w:t>
      </w:r>
      <w:r w:rsidR="00F67066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इन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67066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पर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67066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स्ंक्षिप्त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67066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टिप्पणियाँ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67066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लिखिए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</w:p>
    <w:p w:rsidR="00B606FE" w:rsidRPr="00CC40B6" w:rsidRDefault="003E5F00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r w:rsidR="00B606F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(word limit  : 25 each)</w:t>
      </w:r>
    </w:p>
    <w:p w:rsidR="00D422FD" w:rsidRPr="00CC40B6" w:rsidRDefault="00D422FD" w:rsidP="002C00C9">
      <w:pPr>
        <w:numPr>
          <w:ilvl w:val="0"/>
          <w:numId w:val="17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Collegium system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F67066" w:rsidRPr="00CC40B6">
        <w:rPr>
          <w:rFonts w:ascii="Arial" w:hAnsi="Arial" w:cs="Arial"/>
          <w:sz w:val="32"/>
          <w:szCs w:val="32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कॉलेजियम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प्रणाली</w:t>
      </w:r>
    </w:p>
    <w:p w:rsidR="002C00C9" w:rsidRPr="00CC40B6" w:rsidRDefault="00D422FD" w:rsidP="002C00C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Representative democracy .</w:t>
      </w:r>
      <w:r w:rsidRPr="00CC40B6">
        <w:rPr>
          <w:rFonts w:ascii="Arial" w:hAnsi="Arial" w:cs="Arial"/>
          <w:sz w:val="32"/>
          <w:szCs w:val="32"/>
        </w:rPr>
        <w:t xml:space="preserve"> </w:t>
      </w:r>
      <w:r w:rsidRPr="00CC40B6">
        <w:rPr>
          <w:rFonts w:ascii="inherit" w:hAnsi="inherit" w:cs="Mangal" w:hint="cs"/>
          <w:b/>
          <w:bCs/>
          <w:color w:val="212121"/>
          <w:sz w:val="32"/>
          <w:szCs w:val="32"/>
          <w:cs/>
        </w:rPr>
        <w:t>प्रतिनिधि लोकतंत्र</w:t>
      </w:r>
    </w:p>
    <w:p w:rsidR="002C00C9" w:rsidRPr="00CC40B6" w:rsidRDefault="00D422FD" w:rsidP="002C00C9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Comptroller and auditor general of india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F67066" w:rsidRPr="00CC40B6">
        <w:rPr>
          <w:rFonts w:ascii="Arial" w:hAnsi="Arial" w:cs="Arial"/>
          <w:sz w:val="32"/>
          <w:szCs w:val="32"/>
        </w:rPr>
        <w:t xml:space="preserve"> </w:t>
      </w:r>
    </w:p>
    <w:p w:rsidR="00B606FE" w:rsidRPr="00CC40B6" w:rsidRDefault="00D422FD" w:rsidP="002C00C9">
      <w:pPr>
        <w:spacing w:after="0" w:line="240" w:lineRule="auto"/>
        <w:ind w:left="1080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Fonts w:ascii="Arial" w:hAnsi="Arial" w:cs="Mangal"/>
          <w:color w:val="212121"/>
          <w:sz w:val="32"/>
          <w:szCs w:val="32"/>
          <w:shd w:val="clear" w:color="auto" w:fill="FFFFFF"/>
          <w:cs/>
        </w:rPr>
        <w:t>भारत के नियंत्रक और महालेखा परीक्षक</w:t>
      </w:r>
    </w:p>
    <w:p w:rsidR="00B606FE" w:rsidRPr="00CC40B6" w:rsidRDefault="00D422FD" w:rsidP="002C00C9">
      <w:pPr>
        <w:numPr>
          <w:ilvl w:val="0"/>
          <w:numId w:val="17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Electoral bond</w:t>
      </w:r>
      <w:r w:rsidR="002D7A71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6706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F67066" w:rsidRPr="00CC40B6">
        <w:rPr>
          <w:rFonts w:ascii="Arial" w:hAnsi="Arial" w:cs="Arial"/>
          <w:sz w:val="32"/>
          <w:szCs w:val="32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चुनावी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बॉन्ड</w:t>
      </w:r>
    </w:p>
    <w:p w:rsidR="00B606FE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FE01BB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Q3  </w:t>
      </w:r>
      <w:r w:rsidR="002D7A71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Describe The Composition And Important Function Assigned To NITI Ayog .</w:t>
      </w:r>
    </w:p>
    <w:p w:rsidR="00B606FE" w:rsidRPr="00CC40B6" w:rsidRDefault="00F67066" w:rsidP="002C00C9">
      <w:pPr>
        <w:spacing w:after="0" w:line="240" w:lineRule="auto"/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2D7A71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   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नीति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आयोग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संरचना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एवं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इसको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दिए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गये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महत्वपूर्ण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कार्यों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का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वर्णन</w:t>
      </w:r>
      <w:r w:rsidR="00B906C9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B906C9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कीजिए</w:t>
      </w:r>
      <w:r w:rsidR="002D7A71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? </w:t>
      </w:r>
      <w:r w:rsidR="005145EE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100 W</w:t>
      </w:r>
    </w:p>
    <w:p w:rsidR="00B606FE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AC2160" w:rsidRPr="00CC40B6" w:rsidRDefault="00B606FE" w:rsidP="002C00C9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32"/>
          <w:szCs w:val="32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Q4</w:t>
      </w:r>
      <w:r w:rsidR="00AC2160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C0355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C2160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D422FD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What Are The Problems Of Indian </w:t>
      </w:r>
      <w:r w:rsidR="00555265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Farmers?</w:t>
      </w:r>
      <w:r w:rsidR="00D422FD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D422FD" w:rsidRPr="00CC40B6">
        <w:rPr>
          <w:rFonts w:ascii="Arial" w:hAnsi="Arial" w:cs="Arial"/>
          <w:sz w:val="32"/>
          <w:szCs w:val="32"/>
        </w:rPr>
        <w:t xml:space="preserve"> What </w:t>
      </w:r>
      <w:r w:rsidR="005145EE" w:rsidRPr="00CC40B6">
        <w:rPr>
          <w:rFonts w:ascii="Arial" w:hAnsi="Arial" w:cs="Arial"/>
          <w:sz w:val="32"/>
          <w:szCs w:val="32"/>
        </w:rPr>
        <w:t>a</w:t>
      </w:r>
      <w:r w:rsidR="00D422FD" w:rsidRPr="00CC40B6">
        <w:rPr>
          <w:rFonts w:ascii="Arial" w:hAnsi="Arial" w:cs="Arial"/>
          <w:sz w:val="32"/>
          <w:szCs w:val="32"/>
        </w:rPr>
        <w:t xml:space="preserve">re </w:t>
      </w:r>
      <w:r w:rsidR="005145EE" w:rsidRPr="00CC40B6">
        <w:rPr>
          <w:rFonts w:ascii="Arial" w:hAnsi="Arial" w:cs="Arial"/>
          <w:sz w:val="32"/>
          <w:szCs w:val="32"/>
        </w:rPr>
        <w:t>t</w:t>
      </w:r>
      <w:r w:rsidR="00D422FD" w:rsidRPr="00CC40B6">
        <w:rPr>
          <w:rFonts w:ascii="Arial" w:hAnsi="Arial" w:cs="Arial"/>
          <w:sz w:val="32"/>
          <w:szCs w:val="32"/>
        </w:rPr>
        <w:t xml:space="preserve">he Measures </w:t>
      </w:r>
      <w:r w:rsidR="005145EE" w:rsidRPr="00CC40B6">
        <w:rPr>
          <w:rFonts w:ascii="Arial" w:hAnsi="Arial" w:cs="Arial"/>
          <w:sz w:val="32"/>
          <w:szCs w:val="32"/>
        </w:rPr>
        <w:t>t</w:t>
      </w:r>
      <w:r w:rsidR="00D422FD" w:rsidRPr="00CC40B6">
        <w:rPr>
          <w:rFonts w:ascii="Arial" w:hAnsi="Arial" w:cs="Arial"/>
          <w:sz w:val="32"/>
          <w:szCs w:val="32"/>
        </w:rPr>
        <w:t>aken By Government To</w:t>
      </w:r>
      <w:r w:rsidR="00555265" w:rsidRPr="00CC40B6">
        <w:rPr>
          <w:rFonts w:ascii="Arial" w:hAnsi="Arial" w:cs="Arial"/>
          <w:sz w:val="32"/>
          <w:szCs w:val="32"/>
        </w:rPr>
        <w:t xml:space="preserve"> re</w:t>
      </w:r>
      <w:r w:rsidR="00D422FD" w:rsidRPr="00CC40B6">
        <w:rPr>
          <w:rFonts w:ascii="Arial" w:hAnsi="Arial" w:cs="Arial"/>
          <w:sz w:val="32"/>
          <w:szCs w:val="32"/>
        </w:rPr>
        <w:t>solve It?</w:t>
      </w:r>
    </w:p>
    <w:p w:rsidR="00CC0355" w:rsidRPr="00CC40B6" w:rsidRDefault="00B906C9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भारतीय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किसानों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समस्या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क्या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है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?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इसे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हल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करने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लिए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सरकार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द्वारा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उठाए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गए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उपाय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क्या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हैं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?</w:t>
      </w:r>
      <w:r w:rsidR="005145EE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145EE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>100 Words</w:t>
      </w:r>
    </w:p>
    <w:p w:rsidR="005145EE" w:rsidRPr="00CC40B6" w:rsidRDefault="005145E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5145EE" w:rsidRPr="00CC40B6" w:rsidRDefault="00CC0355" w:rsidP="002C00C9">
      <w:pPr>
        <w:spacing w:after="0" w:line="240" w:lineRule="auto"/>
        <w:rPr>
          <w:rFonts w:cs="Mangal"/>
          <w:sz w:val="32"/>
          <w:szCs w:val="32"/>
          <w:lang w:bidi="hi-IN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Q5 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What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a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re The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i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mportant Recommendations Of 14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th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Finance Commission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906C9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to Strengthen The Fiscal Position Of States .</w:t>
      </w:r>
      <w:r w:rsidR="00B906C9" w:rsidRPr="00CC40B6">
        <w:rPr>
          <w:rFonts w:cs="Mangal" w:hint="cs"/>
          <w:sz w:val="32"/>
          <w:szCs w:val="32"/>
          <w:cs/>
          <w:lang w:bidi="hi-IN"/>
        </w:rPr>
        <w:t xml:space="preserve"> </w:t>
      </w:r>
      <w:r w:rsidR="005145EE" w:rsidRPr="00CC40B6">
        <w:rPr>
          <w:rFonts w:cs="Mangal"/>
          <w:sz w:val="32"/>
          <w:szCs w:val="32"/>
          <w:cs/>
          <w:lang w:bidi="hi-IN"/>
        </w:rPr>
        <w:t xml:space="preserve">100 </w:t>
      </w:r>
      <w:r w:rsidR="005145EE" w:rsidRPr="00CC40B6">
        <w:rPr>
          <w:rFonts w:cs="Mangal"/>
          <w:sz w:val="32"/>
          <w:szCs w:val="32"/>
          <w:lang w:bidi="hi-IN"/>
        </w:rPr>
        <w:t>Words</w:t>
      </w:r>
    </w:p>
    <w:p w:rsidR="00895209" w:rsidRPr="00CC40B6" w:rsidRDefault="00B906C9" w:rsidP="002C00C9">
      <w:pPr>
        <w:spacing w:after="0" w:line="240" w:lineRule="auto"/>
        <w:rPr>
          <w:rStyle w:val="Strong"/>
          <w:rFonts w:cs="Mangal"/>
          <w:b w:val="0"/>
          <w:bCs w:val="0"/>
          <w:sz w:val="32"/>
          <w:szCs w:val="32"/>
          <w:lang w:bidi="hi-IN"/>
        </w:rPr>
      </w:pP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राज्यों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वित्तीय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स्थिति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को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मजबूत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करने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लिए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14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वें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वित्त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आयोग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महत्वपूर्ण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सिफारिशें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क्या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हैं</w:t>
      </w:r>
    </w:p>
    <w:p w:rsidR="002C00C9" w:rsidRPr="00CC40B6" w:rsidRDefault="002C00C9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555265" w:rsidRPr="00CC40B6" w:rsidRDefault="00CC0355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Q6 </w:t>
      </w:r>
      <w:r w:rsidR="00E33328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What are the </w:t>
      </w:r>
      <w:r w:rsidR="00555265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advantage of foreign direct investment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9C4F9C" w:rsidRPr="00CC40B6">
        <w:rPr>
          <w:rFonts w:ascii="Arial" w:hAnsi="Arial" w:cs="Arial"/>
          <w:sz w:val="32"/>
          <w:szCs w:val="32"/>
        </w:rPr>
        <w:t xml:space="preserve"> </w:t>
      </w:r>
      <w:r w:rsidR="00555265" w:rsidRPr="00CC40B6">
        <w:rPr>
          <w:rFonts w:ascii="Arial" w:hAnsi="Arial" w:cs="Arial"/>
          <w:sz w:val="32"/>
          <w:szCs w:val="32"/>
        </w:rPr>
        <w:t>What are the changes made in FDI policy recently?</w:t>
      </w:r>
      <w:r w:rsidR="00520EF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(100 Words)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55265" w:rsidRPr="00CC40B6">
        <w:rPr>
          <w:sz w:val="32"/>
          <w:szCs w:val="32"/>
        </w:rPr>
        <w:br/>
      </w:r>
      <w:r w:rsidR="00555265" w:rsidRPr="00CC40B6">
        <w:rPr>
          <w:rFonts w:ascii="Arial" w:hAnsi="Arial" w:cs="Mangal"/>
          <w:color w:val="212121"/>
          <w:sz w:val="32"/>
          <w:szCs w:val="32"/>
          <w:shd w:val="clear" w:color="auto" w:fill="FFFFFF"/>
          <w:cs/>
        </w:rPr>
        <w:t xml:space="preserve">प्रत्यक्ष </w:t>
      </w:r>
      <w:r w:rsidR="00555265" w:rsidRPr="00CC40B6">
        <w:rPr>
          <w:rFonts w:ascii="Arial" w:hAnsi="Arial" w:cs="Mangal"/>
          <w:color w:val="212121"/>
          <w:sz w:val="32"/>
          <w:szCs w:val="32"/>
          <w:shd w:val="clear" w:color="auto" w:fill="FFFFFF"/>
        </w:rPr>
        <w:t xml:space="preserve"> </w:t>
      </w:r>
      <w:r w:rsidR="00555265" w:rsidRPr="00CC40B6">
        <w:rPr>
          <w:rFonts w:ascii="Arial" w:hAnsi="Arial" w:cs="Mangal"/>
          <w:color w:val="212121"/>
          <w:sz w:val="32"/>
          <w:szCs w:val="32"/>
          <w:shd w:val="clear" w:color="auto" w:fill="FFFFFF"/>
          <w:cs/>
        </w:rPr>
        <w:t>विदेशी निवेश का क्या लाभ है</w:t>
      </w:r>
      <w:r w:rsidR="00555265" w:rsidRPr="00CC40B6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? </w:t>
      </w:r>
      <w:r w:rsidR="00555265" w:rsidRPr="00CC40B6">
        <w:rPr>
          <w:rFonts w:ascii="Arial" w:hAnsi="Arial" w:cs="Mangal"/>
          <w:color w:val="212121"/>
          <w:sz w:val="32"/>
          <w:szCs w:val="32"/>
          <w:shd w:val="clear" w:color="auto" w:fill="FFFFFF"/>
          <w:cs/>
        </w:rPr>
        <w:t>हाल में एफडीआई नीति में किए गए परिवर्तन क्या हैं</w:t>
      </w:r>
      <w:r w:rsidR="00555265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145EE" w:rsidRPr="00CC40B6" w:rsidRDefault="005145E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D96F02" w:rsidRDefault="00CC0355" w:rsidP="002C00C9">
      <w:pPr>
        <w:spacing w:after="0" w:line="240" w:lineRule="auto"/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Q7 </w:t>
      </w:r>
      <w:r w:rsidR="00A276A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Write about the </w:t>
      </w:r>
      <w:r w:rsidR="00D96F02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reasons responsible for non cooperation movement. </w:t>
      </w:r>
      <w:r w:rsidR="00D96F02" w:rsidRPr="00D96F02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D96F02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>100words</w:t>
      </w:r>
    </w:p>
    <w:p w:rsidR="00CC0355" w:rsidRDefault="00D96F02" w:rsidP="002C00C9">
      <w:pPr>
        <w:spacing w:after="0" w:line="240" w:lineRule="auto"/>
        <w:rPr>
          <w:rFonts w:ascii="Arial" w:hAnsi="Arial" w:cs="Mangal"/>
          <w:color w:val="212121"/>
          <w:sz w:val="32"/>
          <w:szCs w:val="32"/>
          <w:shd w:val="clear" w:color="auto" w:fill="FFFFFF"/>
          <w:lang w:bidi="hi-IN"/>
        </w:rPr>
      </w:pPr>
      <w:r w:rsidRPr="00D96F02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अ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सहयोग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आंदोलन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के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लिए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जिम्मेदार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कारणों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के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बारे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में</w:t>
      </w:r>
      <w:r w:rsidRPr="00D96F02">
        <w:rPr>
          <w:rFonts w:ascii="Arial" w:hAnsi="Arial" w:cs="Mangal"/>
          <w:color w:val="212121"/>
          <w:sz w:val="32"/>
          <w:szCs w:val="32"/>
          <w:shd w:val="clear" w:color="auto" w:fill="FFFFFF"/>
          <w:cs/>
          <w:lang w:bidi="hi-IN"/>
        </w:rPr>
        <w:t xml:space="preserve"> </w:t>
      </w:r>
      <w:r w:rsidRPr="00D96F02">
        <w:rPr>
          <w:rFonts w:ascii="Arial" w:hAnsi="Arial" w:cs="Mangal" w:hint="cs"/>
          <w:color w:val="212121"/>
          <w:sz w:val="32"/>
          <w:szCs w:val="32"/>
          <w:shd w:val="clear" w:color="auto" w:fill="FFFFFF"/>
          <w:cs/>
          <w:lang w:bidi="hi-IN"/>
        </w:rPr>
        <w:t>लिखें</w:t>
      </w:r>
    </w:p>
    <w:p w:rsidR="00D96F02" w:rsidRPr="00CC40B6" w:rsidRDefault="00D96F02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5145EE" w:rsidRPr="00CC40B6" w:rsidRDefault="00CC0355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Q8  </w:t>
      </w:r>
      <w:r w:rsidR="009C4F9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W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hat do you know about the following </w:t>
      </w:r>
      <w:r w:rsidR="009C4F9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25 Words</w:t>
      </w:r>
    </w:p>
    <w:p w:rsidR="00CC0355" w:rsidRPr="00CC40B6" w:rsidRDefault="009C4F9C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Fonts w:ascii="Arial" w:hAnsi="Arial" w:cs="Arial"/>
          <w:sz w:val="32"/>
          <w:szCs w:val="32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आप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निम्नलिखित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के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बारे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में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क्या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जानते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हैं</w:t>
      </w:r>
    </w:p>
    <w:p w:rsidR="00CC0355" w:rsidRPr="00CC40B6" w:rsidRDefault="0039022C" w:rsidP="002C00C9">
      <w:pPr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color w:val="212121"/>
          <w:sz w:val="32"/>
          <w:szCs w:val="32"/>
          <w:lang w:val="en-US"/>
        </w:rPr>
      </w:pPr>
      <w:r w:rsidRPr="00CC40B6">
        <w:rPr>
          <w:rFonts w:ascii="Arial" w:eastAsia="Times New Roman" w:hAnsi="Arial" w:cs="Mangal"/>
          <w:b/>
          <w:color w:val="212121"/>
          <w:sz w:val="32"/>
          <w:szCs w:val="32"/>
          <w:lang w:val="en-US" w:bidi="hi-IN"/>
        </w:rPr>
        <w:t>SIKANDAR</w:t>
      </w:r>
      <w:r w:rsidR="00555265" w:rsidRPr="00CC40B6">
        <w:rPr>
          <w:rFonts w:ascii="Arial" w:eastAsia="Times New Roman" w:hAnsi="Arial" w:cs="Arial"/>
          <w:b/>
          <w:color w:val="212121"/>
          <w:sz w:val="32"/>
          <w:szCs w:val="32"/>
          <w:lang w:val="en-US"/>
        </w:rPr>
        <w:t>.</w:t>
      </w:r>
      <w:r w:rsidRPr="00CC40B6">
        <w:rPr>
          <w:rFonts w:cs="Mangal" w:hint="cs"/>
          <w:sz w:val="32"/>
          <w:szCs w:val="32"/>
          <w:cs/>
          <w:lang w:bidi="hi-IN"/>
        </w:rPr>
        <w:t xml:space="preserve"> </w:t>
      </w:r>
      <w:r w:rsidRPr="00CC40B6">
        <w:rPr>
          <w:rFonts w:ascii="Arial" w:eastAsia="Times New Roman" w:hAnsi="Arial" w:cs="Mangal" w:hint="cs"/>
          <w:b/>
          <w:color w:val="212121"/>
          <w:sz w:val="32"/>
          <w:szCs w:val="32"/>
          <w:cs/>
          <w:lang w:val="en-US" w:bidi="hi-IN"/>
        </w:rPr>
        <w:t>सिकंदर</w:t>
      </w:r>
    </w:p>
    <w:p w:rsidR="00CC0355" w:rsidRPr="00CC40B6" w:rsidRDefault="007B4F14" w:rsidP="002C00C9">
      <w:pPr>
        <w:numPr>
          <w:ilvl w:val="0"/>
          <w:numId w:val="18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Indus Valley Civilization.</w:t>
      </w:r>
      <w:r w:rsidRPr="00CC40B6">
        <w:rPr>
          <w:rFonts w:ascii="Arial" w:hAnsi="Arial" w:cs="Arial"/>
          <w:sz w:val="32"/>
          <w:szCs w:val="32"/>
        </w:rPr>
        <w:t xml:space="preserve"> </w:t>
      </w:r>
      <w:r w:rsidR="0039022C" w:rsidRPr="00CC40B6">
        <w:rPr>
          <w:rFonts w:ascii="Arial" w:hAnsi="Arial" w:cs="Mangal" w:hint="cs"/>
          <w:sz w:val="32"/>
          <w:szCs w:val="32"/>
          <w:cs/>
          <w:lang w:bidi="hi-IN"/>
        </w:rPr>
        <w:t>सिंधु</w:t>
      </w:r>
      <w:r w:rsidR="0039022C"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="0039022C" w:rsidRPr="00CC40B6">
        <w:rPr>
          <w:rFonts w:ascii="Arial" w:hAnsi="Arial" w:cs="Mangal" w:hint="cs"/>
          <w:sz w:val="32"/>
          <w:szCs w:val="32"/>
          <w:cs/>
          <w:lang w:bidi="hi-IN"/>
        </w:rPr>
        <w:t>घाटी</w:t>
      </w:r>
      <w:r w:rsidR="0039022C"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="0039022C" w:rsidRPr="00CC40B6">
        <w:rPr>
          <w:rFonts w:ascii="Arial" w:hAnsi="Arial" w:cs="Mangal" w:hint="cs"/>
          <w:sz w:val="32"/>
          <w:szCs w:val="32"/>
          <w:cs/>
          <w:lang w:bidi="hi-IN"/>
        </w:rPr>
        <w:t>सभ्यता</w:t>
      </w:r>
    </w:p>
    <w:p w:rsidR="0078288F" w:rsidRPr="0078288F" w:rsidRDefault="0078288F" w:rsidP="002C00C9">
      <w:pPr>
        <w:numPr>
          <w:ilvl w:val="0"/>
          <w:numId w:val="18"/>
        </w:numPr>
        <w:spacing w:after="0" w:line="240" w:lineRule="auto"/>
        <w:rPr>
          <w:rFonts w:ascii="Arial" w:hAnsi="Mangal" w:cs="Arial"/>
          <w:b/>
          <w:bCs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78288F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Allauddin khiljee</w:t>
      </w:r>
      <w:r w:rsidR="007B4F14" w:rsidRPr="0078288F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Market Reform.</w:t>
      </w:r>
      <w:r w:rsidR="007B4F14" w:rsidRPr="0078288F">
        <w:rPr>
          <w:rFonts w:ascii="Arial" w:hAnsi="Arial" w:cs="Arial"/>
          <w:b/>
          <w:sz w:val="32"/>
          <w:szCs w:val="32"/>
        </w:rPr>
        <w:t xml:space="preserve"> </w:t>
      </w:r>
    </w:p>
    <w:p w:rsidR="00CC0355" w:rsidRPr="0078288F" w:rsidRDefault="007B4F14" w:rsidP="002C00C9">
      <w:pPr>
        <w:numPr>
          <w:ilvl w:val="0"/>
          <w:numId w:val="18"/>
        </w:numPr>
        <w:spacing w:after="0" w:line="240" w:lineRule="auto"/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78288F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Peshwa Of Maratha Kingdom</w:t>
      </w:r>
      <w:r w:rsidR="009C4F9C" w:rsidRPr="0078288F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9C4F9C" w:rsidRPr="0078288F">
        <w:rPr>
          <w:rFonts w:ascii="Arial" w:hAnsi="Arial" w:cs="Arial"/>
          <w:sz w:val="32"/>
          <w:szCs w:val="32"/>
        </w:rPr>
        <w:t xml:space="preserve"> </w:t>
      </w:r>
      <w:r w:rsidR="0039022C" w:rsidRPr="0078288F">
        <w:rPr>
          <w:rFonts w:ascii="Arial" w:hAnsi="Arial" w:cs="Mangal" w:hint="cs"/>
          <w:sz w:val="32"/>
          <w:szCs w:val="32"/>
          <w:cs/>
          <w:lang w:bidi="hi-IN"/>
        </w:rPr>
        <w:t>मराठा</w:t>
      </w:r>
      <w:r w:rsidR="0039022C" w:rsidRPr="0078288F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="0039022C" w:rsidRPr="0078288F">
        <w:rPr>
          <w:rFonts w:ascii="Arial" w:hAnsi="Arial" w:cs="Mangal" w:hint="cs"/>
          <w:sz w:val="32"/>
          <w:szCs w:val="32"/>
          <w:cs/>
          <w:lang w:bidi="hi-IN"/>
        </w:rPr>
        <w:t>राज्य</w:t>
      </w:r>
      <w:r w:rsidR="0039022C" w:rsidRPr="0078288F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="0039022C" w:rsidRPr="0078288F">
        <w:rPr>
          <w:rFonts w:ascii="Arial" w:hAnsi="Arial" w:cs="Mangal" w:hint="cs"/>
          <w:sz w:val="32"/>
          <w:szCs w:val="32"/>
          <w:cs/>
          <w:lang w:bidi="hi-IN"/>
        </w:rPr>
        <w:t>के</w:t>
      </w:r>
      <w:r w:rsidR="0039022C" w:rsidRPr="0078288F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78288F">
        <w:rPr>
          <w:rFonts w:ascii="Arial" w:hAnsi="Arial" w:cs="Mangal" w:hint="cs"/>
          <w:sz w:val="32"/>
          <w:szCs w:val="32"/>
          <w:cs/>
          <w:lang w:bidi="hi-IN"/>
        </w:rPr>
        <w:t>पेश</w:t>
      </w:r>
      <w:r w:rsidR="0039022C" w:rsidRPr="0078288F">
        <w:rPr>
          <w:rFonts w:ascii="Arial" w:hAnsi="Arial" w:cs="Mangal" w:hint="cs"/>
          <w:sz w:val="32"/>
          <w:szCs w:val="32"/>
          <w:cs/>
          <w:lang w:bidi="hi-IN"/>
        </w:rPr>
        <w:t>वा</w:t>
      </w:r>
    </w:p>
    <w:p w:rsidR="007F4B7F" w:rsidRPr="00CC40B6" w:rsidRDefault="007F4B7F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7B4F14" w:rsidRPr="00CC40B6" w:rsidRDefault="007F4B7F" w:rsidP="002C00C9">
      <w:pPr>
        <w:spacing w:after="0" w:line="240" w:lineRule="auto"/>
        <w:rPr>
          <w:rFonts w:cs="Mangal"/>
          <w:sz w:val="32"/>
          <w:szCs w:val="32"/>
          <w:lang w:bidi="hi-IN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Q9 </w:t>
      </w:r>
      <w:r w:rsidR="009C4F9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W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rite </w:t>
      </w:r>
      <w:r w:rsidR="00A276A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about the </w:t>
      </w:r>
      <w:r w:rsidR="0078288F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Physiography</w:t>
      </w:r>
      <w:r w:rsidR="004850B8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of Himalayas </w:t>
      </w:r>
      <w:r w:rsidR="00644537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in India </w:t>
      </w:r>
      <w:r w:rsidR="004850B8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4850B8" w:rsidRPr="00CC40B6">
        <w:rPr>
          <w:rFonts w:cs="Mangal" w:hint="cs"/>
          <w:sz w:val="32"/>
          <w:szCs w:val="32"/>
          <w:cs/>
          <w:lang w:bidi="hi-IN"/>
        </w:rPr>
        <w:t xml:space="preserve"> </w:t>
      </w:r>
      <w:r w:rsidR="005145EE" w:rsidRPr="00CC40B6">
        <w:rPr>
          <w:rFonts w:cs="Mangal"/>
          <w:sz w:val="32"/>
          <w:szCs w:val="32"/>
          <w:cs/>
          <w:lang w:bidi="hi-IN"/>
        </w:rPr>
        <w:t xml:space="preserve">100 </w:t>
      </w:r>
      <w:r w:rsidR="005145EE" w:rsidRPr="00CC40B6">
        <w:rPr>
          <w:rFonts w:cs="Mangal"/>
          <w:sz w:val="32"/>
          <w:szCs w:val="32"/>
          <w:lang w:bidi="hi-IN"/>
        </w:rPr>
        <w:t>Words</w:t>
      </w:r>
    </w:p>
    <w:p w:rsidR="007F4B7F" w:rsidRPr="00CC40B6" w:rsidRDefault="004850B8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भारत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में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हिमालय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भौतिक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रचना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बारे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में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लिखें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>|</w:t>
      </w:r>
    </w:p>
    <w:p w:rsidR="002C00C9" w:rsidRPr="00CC40B6" w:rsidRDefault="002C00C9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520EFF" w:rsidRPr="00CC40B6" w:rsidRDefault="007F4B7F" w:rsidP="002C00C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Q10 </w:t>
      </w:r>
      <w:r w:rsidR="00ED4F7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Explain economic and scientific benefit of supercomputer</w:t>
      </w:r>
      <w:r w:rsidR="009C4F9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9C4F9C" w:rsidRPr="00CC40B6">
        <w:rPr>
          <w:rFonts w:ascii="Arial" w:hAnsi="Arial" w:cs="Arial"/>
          <w:sz w:val="32"/>
          <w:szCs w:val="32"/>
        </w:rPr>
        <w:t xml:space="preserve"> </w:t>
      </w:r>
    </w:p>
    <w:p w:rsidR="007F4B7F" w:rsidRPr="00CC40B6" w:rsidRDefault="00ED4F7C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सुपर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कंप्यूटर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आर्थिक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और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वैज्ञानिक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लाभ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को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समझाइये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</w:rPr>
        <w:t>?</w:t>
      </w: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</w:t>
      </w:r>
      <w:r w:rsidR="00644537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I </w:t>
      </w:r>
      <w:r w:rsidR="00520EF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(100 Words)</w:t>
      </w:r>
    </w:p>
    <w:p w:rsidR="002C00C9" w:rsidRPr="00CC40B6" w:rsidRDefault="002C00C9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7F4B7F" w:rsidRPr="00CC40B6" w:rsidRDefault="007F4B7F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Q11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W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rite about following in 25 words 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  <w:r w:rsidR="0078670F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निम्नलिखित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8670F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के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8670F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बारे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8670F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में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8670F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लिखें</w:t>
      </w:r>
    </w:p>
    <w:p w:rsidR="007F4B7F" w:rsidRPr="00CC40B6" w:rsidRDefault="002A74DE" w:rsidP="002C00C9">
      <w:pPr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Harmones and engymes  </w:t>
      </w:r>
      <w:r w:rsidR="000456B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हार्मोन</w:t>
      </w:r>
      <w:r w:rsidR="000456B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0456B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और</w:t>
      </w:r>
      <w:r w:rsidR="000456B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एंजाइम</w:t>
      </w:r>
    </w:p>
    <w:p w:rsidR="007F4B7F" w:rsidRPr="00CC40B6" w:rsidRDefault="002A74DE" w:rsidP="002C00C9">
      <w:pPr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lastRenderedPageBreak/>
        <w:t>3G and 4G</w:t>
      </w:r>
      <w:r w:rsidR="00644537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</w:p>
    <w:p w:rsidR="0078670F" w:rsidRPr="00CC40B6" w:rsidRDefault="007F4B7F" w:rsidP="002C00C9">
      <w:pPr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456B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BACTERIA AND VIRUS </w:t>
      </w:r>
      <w:r w:rsidR="000456B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बाक्टेरिया</w:t>
      </w:r>
      <w:r w:rsidR="000456B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0456B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और</w:t>
      </w:r>
      <w:r w:rsidR="000456B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0456B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वायरस</w:t>
      </w:r>
    </w:p>
    <w:p w:rsidR="007F4B7F" w:rsidRPr="00CC40B6" w:rsidRDefault="002A74DE" w:rsidP="002C00C9">
      <w:pPr>
        <w:numPr>
          <w:ilvl w:val="0"/>
          <w:numId w:val="19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PRAT</w:t>
      </w:r>
      <w:r w:rsidR="000456BA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Y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USH</w:t>
      </w:r>
      <w:r w:rsidR="00644537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644537" w:rsidRPr="00CC40B6">
        <w:rPr>
          <w:rFonts w:ascii="Mangal" w:hAnsi="Mangal" w:cs="Mangal"/>
          <w:sz w:val="32"/>
          <w:szCs w:val="32"/>
        </w:rPr>
        <w:t xml:space="preserve"> </w:t>
      </w:r>
      <w:r w:rsidR="000456BA" w:rsidRPr="00CC40B6">
        <w:rPr>
          <w:rFonts w:ascii="Mangal" w:hAnsi="Mangal" w:cs="Mangal" w:hint="cs"/>
          <w:sz w:val="32"/>
          <w:szCs w:val="32"/>
          <w:cs/>
          <w:lang w:bidi="hi-IN"/>
        </w:rPr>
        <w:t>प्रत्युष</w:t>
      </w:r>
      <w:r w:rsidR="000456BA" w:rsidRPr="00CC40B6">
        <w:rPr>
          <w:rFonts w:ascii="Mangal" w:hAnsi="Mangal" w:cs="Mangal"/>
          <w:sz w:val="32"/>
          <w:szCs w:val="32"/>
        </w:rPr>
        <w:t>?</w:t>
      </w:r>
    </w:p>
    <w:p w:rsidR="005145EE" w:rsidRPr="00CC40B6" w:rsidRDefault="005145E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5145EE" w:rsidRPr="00CC40B6" w:rsidRDefault="007F4B7F" w:rsidP="002C00C9">
      <w:pPr>
        <w:spacing w:after="0" w:line="240" w:lineRule="auto"/>
        <w:rPr>
          <w:rFonts w:cs="Mangal"/>
          <w:sz w:val="32"/>
          <w:szCs w:val="32"/>
          <w:lang w:bidi="hi-IN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Q12 </w:t>
      </w:r>
      <w:r w:rsidR="0045794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what do you </w:t>
      </w:r>
      <w:r w:rsidR="00B46C2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mean by cyber crimes?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E</w:t>
      </w:r>
      <w:r w:rsidR="00B46C2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numerate measures taken by government.</w:t>
      </w:r>
      <w:r w:rsidR="005145EE" w:rsidRPr="00CC40B6">
        <w:rPr>
          <w:sz w:val="32"/>
          <w:szCs w:val="32"/>
        </w:rPr>
        <w:t xml:space="preserve">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100 Words</w:t>
      </w:r>
      <w:r w:rsidR="00B46C2A" w:rsidRPr="00CC40B6">
        <w:rPr>
          <w:rFonts w:cs="Mangal" w:hint="cs"/>
          <w:sz w:val="32"/>
          <w:szCs w:val="32"/>
          <w:cs/>
          <w:lang w:bidi="hi-IN"/>
        </w:rPr>
        <w:t xml:space="preserve"> </w:t>
      </w:r>
    </w:p>
    <w:p w:rsidR="007F4B7F" w:rsidRPr="00CC40B6" w:rsidRDefault="00B46C2A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साइबर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अपराधों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से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hyperlink r:id="rId8" w:history="1">
        <w:r w:rsidRPr="00CC40B6">
          <w:rPr>
            <w:rStyle w:val="Hyperlink"/>
            <w:rFonts w:ascii="Arial" w:hAnsi="Arial" w:cs="Mangal"/>
            <w:b/>
            <w:bCs/>
            <w:i/>
            <w:iCs/>
            <w:color w:val="000000"/>
            <w:sz w:val="32"/>
            <w:szCs w:val="32"/>
            <w:u w:val="none"/>
            <w:shd w:val="clear" w:color="auto" w:fill="FFFFFF"/>
            <w:cs/>
          </w:rPr>
          <w:t>आपका</w:t>
        </w:r>
      </w:hyperlink>
      <w:r w:rsidRPr="00CC40B6">
        <w:rPr>
          <w:i/>
          <w:iCs/>
          <w:color w:val="000000"/>
          <w:sz w:val="32"/>
          <w:szCs w:val="32"/>
        </w:rPr>
        <w:t xml:space="preserve"> </w:t>
      </w:r>
      <w:r w:rsidR="00ED4F7C" w:rsidRPr="00CC40B6">
        <w:rPr>
          <w:i/>
          <w:iCs/>
          <w:color w:val="000000"/>
          <w:sz w:val="32"/>
          <w:szCs w:val="32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क्या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मतलब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है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?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सरकार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द्वारा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उठाए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गए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उपायों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</w:t>
      </w: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ED4F7C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चर्चा</w:t>
      </w:r>
      <w:r w:rsidR="00ED4F7C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ED4F7C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कीजिये</w:t>
      </w:r>
      <w:r w:rsidR="00ED4F7C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</w:rPr>
        <w:t>?</w:t>
      </w:r>
    </w:p>
    <w:p w:rsidR="007F4B7F" w:rsidRPr="00CC40B6" w:rsidRDefault="007F4B7F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7F4B7F" w:rsidRPr="00CC40B6" w:rsidRDefault="007F4B7F" w:rsidP="002C00C9">
      <w:pPr>
        <w:pStyle w:val="HTMLPreformatted"/>
        <w:shd w:val="clear" w:color="auto" w:fill="FFFFFF"/>
        <w:rPr>
          <w:rStyle w:val="Strong"/>
          <w:rFonts w:ascii="inherit" w:hAnsi="inherit"/>
          <w:b w:val="0"/>
          <w:bCs w:val="0"/>
          <w:color w:val="212121"/>
          <w:sz w:val="32"/>
          <w:szCs w:val="32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Q13 </w:t>
      </w:r>
      <w:r w:rsidR="0045794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Comment </w:t>
      </w:r>
      <w:r w:rsidR="00ED4F7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On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i</w:t>
      </w:r>
      <w:r w:rsidR="00ED4F7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rrelevance</w:t>
      </w:r>
      <w:r w:rsidR="0045794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Of Revenue police System In Uttarakhand</w:t>
      </w:r>
      <w:r w:rsidR="00457944" w:rsidRPr="00CC40B6">
        <w:rPr>
          <w:rFonts w:ascii="Arial" w:hAnsi="Arial" w:cs="Arial"/>
          <w:sz w:val="32"/>
          <w:szCs w:val="32"/>
        </w:rPr>
        <w:t xml:space="preserve"> </w:t>
      </w:r>
      <w:r w:rsidR="00457944" w:rsidRPr="00CC40B6">
        <w:rPr>
          <w:sz w:val="32"/>
          <w:szCs w:val="32"/>
        </w:rPr>
        <w:br/>
      </w:r>
      <w:r w:rsidR="00457944" w:rsidRPr="00CC40B6">
        <w:rPr>
          <w:rFonts w:ascii="Arial" w:hAnsi="Arial" w:cs="Mangal"/>
          <w:color w:val="212121"/>
          <w:sz w:val="32"/>
          <w:szCs w:val="32"/>
          <w:shd w:val="clear" w:color="auto" w:fill="FFFFFF"/>
          <w:cs/>
        </w:rPr>
        <w:t xml:space="preserve">उत्तराखंड में राजस्व </w:t>
      </w:r>
      <w:r w:rsidR="00457944" w:rsidRPr="00CC40B6">
        <w:rPr>
          <w:rFonts w:ascii="inherit" w:hAnsi="inherit" w:cs="Mangal" w:hint="cs"/>
          <w:color w:val="212121"/>
          <w:sz w:val="32"/>
          <w:szCs w:val="32"/>
          <w:cs/>
        </w:rPr>
        <w:t>पुलिस</w:t>
      </w:r>
      <w:r w:rsidR="00457944" w:rsidRPr="00CC40B6">
        <w:rPr>
          <w:rFonts w:ascii="inherit" w:hAnsi="inherit" w:cs="Mangal"/>
          <w:color w:val="212121"/>
          <w:sz w:val="32"/>
          <w:szCs w:val="32"/>
          <w:lang w:val="en-HK"/>
        </w:rPr>
        <w:t xml:space="preserve"> </w:t>
      </w:r>
      <w:r w:rsidR="00457944" w:rsidRPr="00CC40B6">
        <w:rPr>
          <w:rFonts w:ascii="Arial" w:hAnsi="Arial" w:cs="Mangal"/>
          <w:color w:val="212121"/>
          <w:sz w:val="32"/>
          <w:szCs w:val="32"/>
          <w:shd w:val="clear" w:color="auto" w:fill="FFFFFF"/>
          <w:cs/>
        </w:rPr>
        <w:t>व्यवस्था की अपरिहार्यता पर टिप्पणी</w:t>
      </w:r>
      <w:r w:rsidR="00457944" w:rsidRPr="00CC40B6">
        <w:rPr>
          <w:rFonts w:ascii="Arial" w:hAnsi="Arial" w:cs="Mangal"/>
          <w:color w:val="212121"/>
          <w:sz w:val="32"/>
          <w:szCs w:val="32"/>
          <w:shd w:val="clear" w:color="auto" w:fill="FFFFFF"/>
        </w:rPr>
        <w:t xml:space="preserve"> </w:t>
      </w:r>
      <w:r w:rsidR="00457944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करें।</w:t>
      </w:r>
      <w:r w:rsidR="00457944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(</w:t>
      </w:r>
      <w:r w:rsidR="00520EF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100 Words)</w:t>
      </w:r>
    </w:p>
    <w:p w:rsidR="00636C8F" w:rsidRPr="00CC40B6" w:rsidRDefault="00636C8F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CC40B6" w:rsidRPr="00CC40B6" w:rsidRDefault="00CC40B6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CC40B6" w:rsidRPr="00CC40B6" w:rsidRDefault="00CC40B6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78670F" w:rsidRPr="00CC40B6" w:rsidRDefault="007F4B7F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Q14 what are significance of following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items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  <w:r w:rsidR="005145EE" w:rsidRPr="00CC40B6">
        <w:rPr>
          <w:rFonts w:ascii="Arial" w:hAnsi="Arial" w:cs="Arial"/>
          <w:sz w:val="32"/>
          <w:szCs w:val="32"/>
        </w:rPr>
        <w:t>25 Words</w:t>
      </w:r>
    </w:p>
    <w:p w:rsidR="007F4B7F" w:rsidRPr="00CC40B6" w:rsidRDefault="0078670F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निम्न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का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महत्व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क्या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है</w:t>
      </w:r>
    </w:p>
    <w:p w:rsidR="007F4B7F" w:rsidRPr="00CC40B6" w:rsidRDefault="007B4F14" w:rsidP="002C00C9">
      <w:pPr>
        <w:numPr>
          <w:ilvl w:val="0"/>
          <w:numId w:val="21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Nayabad bandobast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  <w:r w:rsidR="00457944" w:rsidRPr="00CC40B6">
        <w:rPr>
          <w:rFonts w:ascii="Arial" w:hAnsi="Arial" w:cs="Mangal"/>
          <w:b/>
          <w:bCs/>
          <w:i/>
          <w:iCs/>
          <w:sz w:val="32"/>
          <w:szCs w:val="32"/>
          <w:shd w:val="clear" w:color="auto" w:fill="FFFFFF"/>
          <w:cs/>
        </w:rPr>
        <w:t>नयाबाद</w:t>
      </w:r>
      <w:r w:rsidR="00457944" w:rsidRPr="00CC40B6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457944" w:rsidRPr="00CC40B6">
        <w:rPr>
          <w:rFonts w:ascii="Arial" w:hAnsi="Arial" w:cs="Mangal"/>
          <w:b/>
          <w:bCs/>
          <w:i/>
          <w:iCs/>
          <w:sz w:val="32"/>
          <w:szCs w:val="32"/>
          <w:shd w:val="clear" w:color="auto" w:fill="FFFFFF"/>
          <w:cs/>
        </w:rPr>
        <w:t>बंदोबस्त</w:t>
      </w:r>
      <w:r w:rsidR="00457944" w:rsidRPr="00CC40B6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r w:rsidR="00457944" w:rsidRPr="00CC40B6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6E15F0" w:rsidRPr="00CC40B6" w:rsidRDefault="007B4F14" w:rsidP="002C00C9">
      <w:pPr>
        <w:numPr>
          <w:ilvl w:val="0"/>
          <w:numId w:val="21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Soyam forest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  <w:r w:rsidR="00223899" w:rsidRPr="00CC40B6">
        <w:rPr>
          <w:rFonts w:ascii="Arial" w:hAnsi="Arial" w:cs="Arial"/>
          <w:sz w:val="32"/>
          <w:szCs w:val="32"/>
        </w:rPr>
        <w:t>.</w:t>
      </w:r>
      <w:r w:rsidR="00223899" w:rsidRPr="00CC40B6">
        <w:rPr>
          <w:rFonts w:hint="cs"/>
          <w:sz w:val="32"/>
          <w:szCs w:val="32"/>
        </w:rPr>
        <w:t xml:space="preserve"> </w:t>
      </w:r>
      <w:r w:rsidR="00457944" w:rsidRPr="00CC40B6">
        <w:rPr>
          <w:rFonts w:cs="Mangal" w:hint="cs"/>
          <w:sz w:val="32"/>
          <w:szCs w:val="32"/>
          <w:cs/>
          <w:lang w:bidi="hi-IN"/>
        </w:rPr>
        <w:t>सोयमफारेस्ट</w:t>
      </w:r>
      <w:r w:rsidR="00457944" w:rsidRPr="00CC40B6">
        <w:rPr>
          <w:rFonts w:cs="Mangal"/>
          <w:sz w:val="32"/>
          <w:szCs w:val="32"/>
          <w:cs/>
          <w:lang w:bidi="hi-IN"/>
        </w:rPr>
        <w:t xml:space="preserve"> .</w:t>
      </w:r>
    </w:p>
    <w:p w:rsidR="006E15F0" w:rsidRPr="00CC40B6" w:rsidRDefault="00457944" w:rsidP="002C00C9">
      <w:pPr>
        <w:numPr>
          <w:ilvl w:val="0"/>
          <w:numId w:val="21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S</w:t>
      </w:r>
      <w:r w:rsidR="00B46C2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au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r valley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  <w:r w:rsidRPr="00CC40B6">
        <w:rPr>
          <w:rFonts w:ascii="Arial" w:hAnsi="Arial" w:cs="Mangal"/>
          <w:sz w:val="32"/>
          <w:szCs w:val="32"/>
          <w:cs/>
          <w:lang w:bidi="hi-IN"/>
        </w:rPr>
        <w:t>सोर</w:t>
      </w:r>
      <w:r w:rsidRPr="00CC40B6">
        <w:rPr>
          <w:rFonts w:ascii="Arial" w:hAnsi="Arial" w:cs="Arial"/>
          <w:sz w:val="32"/>
          <w:szCs w:val="32"/>
        </w:rPr>
        <w:t> </w:t>
      </w:r>
      <w:r w:rsidRPr="00CC40B6">
        <w:rPr>
          <w:rFonts w:ascii="Arial" w:hAnsi="Arial" w:cs="Mangal"/>
          <w:sz w:val="32"/>
          <w:szCs w:val="32"/>
          <w:cs/>
          <w:lang w:bidi="hi-IN"/>
        </w:rPr>
        <w:t>वैली.</w:t>
      </w:r>
    </w:p>
    <w:p w:rsidR="006E15F0" w:rsidRPr="00CC40B6" w:rsidRDefault="007B4F14" w:rsidP="002C00C9">
      <w:pPr>
        <w:numPr>
          <w:ilvl w:val="0"/>
          <w:numId w:val="21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shauka</w:t>
      </w:r>
      <w:r w:rsidR="0078670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78670F" w:rsidRPr="00CC40B6">
        <w:rPr>
          <w:rFonts w:ascii="Arial" w:hAnsi="Arial" w:cs="Arial"/>
          <w:sz w:val="32"/>
          <w:szCs w:val="32"/>
        </w:rPr>
        <w:t xml:space="preserve"> </w:t>
      </w:r>
      <w:r w:rsidR="00457944" w:rsidRPr="00CC40B6">
        <w:rPr>
          <w:rFonts w:ascii="Arial" w:hAnsi="Arial" w:cs="Mangal"/>
          <w:sz w:val="32"/>
          <w:szCs w:val="32"/>
          <w:cs/>
          <w:lang w:bidi="hi-IN"/>
        </w:rPr>
        <w:t>शौका.</w:t>
      </w:r>
    </w:p>
    <w:p w:rsidR="006E15F0" w:rsidRPr="00CC40B6" w:rsidRDefault="006E15F0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4B287D" w:rsidRPr="00CC40B6" w:rsidRDefault="006E15F0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Q15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D0D0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i) </w:t>
      </w:r>
      <w:r w:rsidR="0039022C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Write about deen dayal upadhyay krishi kalyan yojana</w:t>
      </w:r>
    </w:p>
    <w:p w:rsidR="006E15F0" w:rsidRPr="00CC40B6" w:rsidRDefault="005145E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           </w:t>
      </w:r>
      <w:r w:rsidR="0039022C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दीन</w:t>
      </w:r>
      <w:r w:rsidR="0039022C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9022C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दयाल</w:t>
      </w:r>
      <w:r w:rsidR="0039022C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9022C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उपाध्याय</w:t>
      </w:r>
      <w:r w:rsidR="0039022C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9022C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कृषि</w:t>
      </w:r>
      <w:r w:rsidR="0039022C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9022C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कल्याण</w:t>
      </w:r>
      <w:r w:rsidR="0039022C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9022C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योजना</w:t>
      </w:r>
      <w:r w:rsidR="0039022C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="003D0D0A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बारे</w:t>
      </w:r>
      <w:r w:rsidR="003D0D0A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में</w:t>
      </w:r>
      <w:r w:rsidR="003D0D0A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Mang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लिखें</w:t>
      </w:r>
      <w:r w:rsidR="003D0D0A" w:rsidRPr="00CC40B6">
        <w:rPr>
          <w:rStyle w:val="Strong"/>
          <w:rFonts w:ascii="Arial" w:hAnsi="Mang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520EF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(</w:t>
      </w:r>
      <w:r w:rsidR="003D0D0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5</w:t>
      </w:r>
      <w:r w:rsidR="00520EFF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0 Words)</w:t>
      </w:r>
    </w:p>
    <w:p w:rsidR="003D0D0A" w:rsidRPr="00CC40B6" w:rsidRDefault="005145EE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           </w:t>
      </w:r>
      <w:r w:rsidR="003D0D0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ii) write about Thokdari system in Uttarakhand.</w:t>
      </w:r>
      <w:r w:rsidR="003D0D0A" w:rsidRPr="00CC40B6">
        <w:rPr>
          <w:sz w:val="32"/>
          <w:szCs w:val="32"/>
        </w:rPr>
        <w:t xml:space="preserve"> </w:t>
      </w:r>
    </w:p>
    <w:p w:rsidR="003D0D0A" w:rsidRPr="00CC40B6" w:rsidRDefault="005145EE" w:rsidP="002C00C9">
      <w:pPr>
        <w:spacing w:after="0" w:line="240" w:lineRule="auto"/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 xml:space="preserve">            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उत्तराखंड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में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थोकदारी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प्रणाली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के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बारे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में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 xml:space="preserve"> </w:t>
      </w:r>
      <w:r w:rsidR="003D0D0A" w:rsidRPr="00CC40B6">
        <w:rPr>
          <w:rStyle w:val="Strong"/>
          <w:rFonts w:ascii="Arial" w:hAnsi="Arial" w:cs="Mangal" w:hint="cs"/>
          <w:color w:val="555555"/>
          <w:sz w:val="32"/>
          <w:szCs w:val="32"/>
          <w:bdr w:val="none" w:sz="0" w:space="0" w:color="auto" w:frame="1"/>
          <w:shd w:val="clear" w:color="auto" w:fill="FFFFFF"/>
          <w:cs/>
          <w:lang w:bidi="hi-IN"/>
        </w:rPr>
        <w:t>लिखें</w:t>
      </w:r>
      <w:r w:rsidR="003D0D0A" w:rsidRPr="00CC40B6">
        <w:rPr>
          <w:rStyle w:val="Strong"/>
          <w:rFonts w:ascii="Arial" w:hAnsi="Arial" w:cs="Mangal"/>
          <w:color w:val="555555"/>
          <w:sz w:val="32"/>
          <w:szCs w:val="32"/>
          <w:bdr w:val="none" w:sz="0" w:space="0" w:color="auto" w:frame="1"/>
          <w:shd w:val="clear" w:color="auto" w:fill="FFFFFF"/>
          <w:lang w:bidi="hi-IN"/>
        </w:rPr>
        <w:t>.</w:t>
      </w:r>
      <w:r w:rsidR="003D0D0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(50 Words)</w:t>
      </w:r>
    </w:p>
    <w:p w:rsidR="006E15F0" w:rsidRPr="00CC40B6" w:rsidRDefault="006E15F0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190976" w:rsidRPr="00CC40B6" w:rsidRDefault="006E15F0" w:rsidP="002C00C9">
      <w:pPr>
        <w:pStyle w:val="HTMLPreformatted"/>
        <w:shd w:val="clear" w:color="auto" w:fill="FFFFFF"/>
        <w:rPr>
          <w:rFonts w:ascii="Arial" w:hAnsi="Arial" w:cs="Arial"/>
          <w:sz w:val="32"/>
          <w:szCs w:val="32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Q16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19097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Describe four major popular dance form of uttarakhand</w:t>
      </w:r>
      <w:r w:rsidR="004B287D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5D7D74" w:rsidRPr="00CC40B6">
        <w:rPr>
          <w:rFonts w:ascii="Arial" w:hAnsi="Arial" w:cs="Arial"/>
          <w:sz w:val="32"/>
          <w:szCs w:val="32"/>
        </w:rPr>
        <w:t xml:space="preserve"> </w:t>
      </w:r>
    </w:p>
    <w:p w:rsidR="00190976" w:rsidRPr="00CC40B6" w:rsidRDefault="00190976" w:rsidP="002C00C9">
      <w:pPr>
        <w:pStyle w:val="HTMLPreformatted"/>
        <w:shd w:val="clear" w:color="auto" w:fill="FFFFFF"/>
        <w:rPr>
          <w:rFonts w:ascii="inherit" w:hAnsi="inherit"/>
          <w:color w:val="212121"/>
          <w:sz w:val="32"/>
          <w:szCs w:val="32"/>
        </w:rPr>
      </w:pPr>
      <w:r w:rsidRPr="00CC40B6">
        <w:rPr>
          <w:rFonts w:ascii="inherit" w:hAnsi="inherit" w:cs="Mangal" w:hint="cs"/>
          <w:color w:val="212121"/>
          <w:sz w:val="32"/>
          <w:szCs w:val="32"/>
          <w:cs/>
        </w:rPr>
        <w:t>उत्तराखण्ड के चार प्रमुख लोकप्रिय नृत्य रूपों का वर्णन करें</w:t>
      </w:r>
      <w:r w:rsidRPr="00CC40B6">
        <w:rPr>
          <w:rFonts w:ascii="inherit" w:hAnsi="inherit" w:cs="Mangal"/>
          <w:color w:val="212121"/>
          <w:sz w:val="32"/>
          <w:szCs w:val="32"/>
        </w:rPr>
        <w:t xml:space="preserve"> |</w:t>
      </w:r>
      <w:r w:rsidR="005145EE" w:rsidRPr="00CC40B6">
        <w:rPr>
          <w:rFonts w:ascii="inherit" w:hAnsi="inherit" w:cs="Mangal"/>
          <w:color w:val="212121"/>
          <w:sz w:val="32"/>
          <w:szCs w:val="32"/>
        </w:rPr>
        <w:t xml:space="preserve"> 100 Words</w:t>
      </w:r>
    </w:p>
    <w:p w:rsidR="000C6D7D" w:rsidRPr="00CC40B6" w:rsidRDefault="000C6D7D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FE01BB" w:rsidRPr="00CC40B6" w:rsidRDefault="000C6D7D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Q17 </w:t>
      </w:r>
      <w:r w:rsidR="00D96F02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W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rite about </w:t>
      </w:r>
      <w:r w:rsidR="005145EE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A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chievements of these players</w:t>
      </w:r>
      <w:r w:rsidR="003048E0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</w:p>
    <w:p w:rsidR="000C6D7D" w:rsidRPr="00CC40B6" w:rsidRDefault="005D7D74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इन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खिलाड़ियों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की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उपलब्धियों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के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बारे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में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लिखिए</w:t>
      </w: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048E0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(25 words)</w:t>
      </w:r>
    </w:p>
    <w:p w:rsidR="00190976" w:rsidRPr="00CC40B6" w:rsidRDefault="00190976" w:rsidP="002C00C9">
      <w:pPr>
        <w:numPr>
          <w:ilvl w:val="0"/>
          <w:numId w:val="23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Unmukt chand</w:t>
      </w:r>
    </w:p>
    <w:p w:rsidR="00190976" w:rsidRPr="00CC40B6" w:rsidRDefault="00190976" w:rsidP="002C00C9">
      <w:pPr>
        <w:numPr>
          <w:ilvl w:val="0"/>
          <w:numId w:val="23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Fonts w:ascii="Arial" w:hAnsi="Arial" w:cs="Arial"/>
          <w:b/>
          <w:color w:val="545454"/>
          <w:sz w:val="32"/>
          <w:szCs w:val="32"/>
          <w:shd w:val="clear" w:color="auto" w:fill="FFFFFF"/>
        </w:rPr>
        <w:t>Jaydev bisht</w:t>
      </w:r>
    </w:p>
    <w:p w:rsidR="00190976" w:rsidRPr="00CC40B6" w:rsidRDefault="00F7782E" w:rsidP="002C00C9">
      <w:pPr>
        <w:numPr>
          <w:ilvl w:val="0"/>
          <w:numId w:val="23"/>
        </w:numPr>
        <w:spacing w:after="0" w:line="240" w:lineRule="auto"/>
        <w:rPr>
          <w:rStyle w:val="Strong"/>
          <w:rFonts w:ascii="Arial" w:hAnsi="Arial" w:cs="Arial"/>
          <w:b w:val="0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Fonts w:ascii="Mangal" w:hAnsi="Mangal" w:cs="Mangal"/>
          <w:b/>
          <w:color w:val="545454"/>
          <w:sz w:val="32"/>
          <w:szCs w:val="32"/>
          <w:shd w:val="clear" w:color="auto" w:fill="FFFFFF"/>
        </w:rPr>
        <w:t>ANCHAL</w:t>
      </w:r>
      <w:r w:rsidR="00190976" w:rsidRPr="00CC40B6">
        <w:rPr>
          <w:rFonts w:ascii="Mangal" w:hAnsi="Mangal" w:cs="Mangal"/>
          <w:b/>
          <w:color w:val="545454"/>
          <w:sz w:val="32"/>
          <w:szCs w:val="32"/>
          <w:shd w:val="clear" w:color="auto" w:fill="FFFFFF"/>
        </w:rPr>
        <w:t xml:space="preserve"> thakur</w:t>
      </w:r>
      <w:r w:rsidR="00190976" w:rsidRPr="00CC40B6">
        <w:rPr>
          <w:rFonts w:ascii="Arial" w:hAnsi="Arial" w:cs="Arial"/>
          <w:b/>
          <w:sz w:val="32"/>
          <w:szCs w:val="32"/>
        </w:rPr>
        <w:t xml:space="preserve"> </w:t>
      </w:r>
    </w:p>
    <w:p w:rsidR="00190976" w:rsidRPr="00CC40B6" w:rsidRDefault="00190976" w:rsidP="002C00C9">
      <w:pPr>
        <w:numPr>
          <w:ilvl w:val="0"/>
          <w:numId w:val="23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Haridutt kapdi</w:t>
      </w:r>
    </w:p>
    <w:p w:rsidR="00640FAA" w:rsidRPr="00CC40B6" w:rsidRDefault="00640FAA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640FAA" w:rsidRPr="00CC40B6" w:rsidRDefault="00640FAA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Q18</w:t>
      </w:r>
      <w:r w:rsidR="001F4EAD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G</w:t>
      </w:r>
      <w:r w:rsidR="00FE01BB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ive a brief account about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E01BB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निम्न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के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बारें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मे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संक्षिप्त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विवरण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D7D74" w:rsidRPr="00CC40B6"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दें</w:t>
      </w:r>
      <w:r w:rsidR="005D7D74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048E0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(25 words)</w:t>
      </w:r>
    </w:p>
    <w:p w:rsidR="00190976" w:rsidRPr="00CC40B6" w:rsidRDefault="00190976" w:rsidP="002C00C9">
      <w:pPr>
        <w:numPr>
          <w:ilvl w:val="0"/>
          <w:numId w:val="22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Nain singh rawat</w:t>
      </w:r>
    </w:p>
    <w:p w:rsidR="00190976" w:rsidRPr="00CC40B6" w:rsidRDefault="00190976" w:rsidP="002C00C9">
      <w:pPr>
        <w:numPr>
          <w:ilvl w:val="0"/>
          <w:numId w:val="22"/>
        </w:num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R S Tolia.</w:t>
      </w:r>
      <w:r w:rsidRPr="00CC40B6">
        <w:rPr>
          <w:rFonts w:ascii="Arial" w:hAnsi="Arial" w:cs="Arial"/>
          <w:sz w:val="32"/>
          <w:szCs w:val="32"/>
        </w:rPr>
        <w:t xml:space="preserve"> </w:t>
      </w:r>
    </w:p>
    <w:p w:rsidR="00190976" w:rsidRPr="00CC40B6" w:rsidRDefault="00190976" w:rsidP="002C00C9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Style w:val="Emphasis"/>
          <w:rFonts w:ascii="Arial" w:hAnsi="Arial" w:cs="Arial"/>
          <w:b/>
          <w:i w:val="0"/>
          <w:iCs w:val="0"/>
          <w:color w:val="6A6A6A"/>
          <w:sz w:val="32"/>
          <w:szCs w:val="32"/>
          <w:shd w:val="clear" w:color="auto" w:fill="FFFFFF"/>
        </w:rPr>
        <w:t xml:space="preserve">M.S. DHONI </w:t>
      </w:r>
    </w:p>
    <w:p w:rsidR="00190976" w:rsidRPr="00CC40B6" w:rsidRDefault="00190976" w:rsidP="002C00C9">
      <w:pPr>
        <w:numPr>
          <w:ilvl w:val="0"/>
          <w:numId w:val="22"/>
        </w:numPr>
        <w:spacing w:after="0" w:line="240" w:lineRule="auto"/>
        <w:rPr>
          <w:rStyle w:val="Strong"/>
          <w:rFonts w:ascii="Arial" w:hAnsi="Mang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  <w:r w:rsidRPr="00CC40B6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F7782E" w:rsidRPr="00CC40B6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DR </w:t>
      </w:r>
      <w:r w:rsidR="00F7782E" w:rsidRPr="00CC40B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VIKRAM SINGH</w:t>
      </w:r>
      <w:r w:rsidRPr="00CC40B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THAKUR</w:t>
      </w:r>
    </w:p>
    <w:p w:rsidR="00FE01BB" w:rsidRPr="00CC40B6" w:rsidRDefault="00FE01BB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5145EE" w:rsidRPr="00CC40B6" w:rsidRDefault="003048E0" w:rsidP="002C00C9">
      <w:pPr>
        <w:spacing w:after="0" w:line="240" w:lineRule="auto"/>
        <w:rPr>
          <w:rFonts w:cs="Mangal"/>
          <w:sz w:val="32"/>
          <w:szCs w:val="32"/>
          <w:lang w:bidi="hi-IN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Q19 </w:t>
      </w:r>
      <w:r w:rsidR="00A276AA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33328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190976"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Briefly Describe The Biodiversity Of Uttarakhand</w:t>
      </w:r>
      <w:r w:rsidR="00190976" w:rsidRPr="00CC40B6">
        <w:rPr>
          <w:rFonts w:ascii="Arial" w:hAnsi="Arial" w:cs="Arial"/>
          <w:sz w:val="32"/>
          <w:szCs w:val="32"/>
        </w:rPr>
        <w:t xml:space="preserve"> .</w:t>
      </w:r>
      <w:r w:rsidR="00D32EB6" w:rsidRPr="00CC40B6">
        <w:rPr>
          <w:rFonts w:cs="Mangal" w:hint="cs"/>
          <w:sz w:val="32"/>
          <w:szCs w:val="32"/>
          <w:cs/>
          <w:lang w:bidi="hi-IN"/>
        </w:rPr>
        <w:t xml:space="preserve"> </w:t>
      </w:r>
    </w:p>
    <w:p w:rsidR="00065CDC" w:rsidRPr="00CC40B6" w:rsidRDefault="00D32EB6" w:rsidP="002C00C9">
      <w:pPr>
        <w:spacing w:after="0" w:line="240" w:lineRule="auto"/>
        <w:rPr>
          <w:rFonts w:ascii="Arial" w:hAnsi="Arial" w:cs="Mangal"/>
          <w:sz w:val="32"/>
          <w:szCs w:val="32"/>
          <w:lang w:bidi="hi-IN"/>
        </w:rPr>
      </w:pPr>
      <w:r w:rsidRPr="00CC40B6">
        <w:rPr>
          <w:rFonts w:ascii="Arial" w:hAnsi="Arial" w:cs="Mangal" w:hint="cs"/>
          <w:sz w:val="32"/>
          <w:szCs w:val="32"/>
          <w:cs/>
          <w:lang w:bidi="hi-IN"/>
        </w:rPr>
        <w:t>संक्षेप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में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उत्तराखंड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की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जैव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विविधता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का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वर्णन</w:t>
      </w:r>
      <w:r w:rsidRPr="00CC40B6">
        <w:rPr>
          <w:rFonts w:ascii="Arial" w:hAnsi="Arial" w:cs="Mangal"/>
          <w:sz w:val="32"/>
          <w:szCs w:val="32"/>
          <w:cs/>
          <w:lang w:bidi="hi-IN"/>
        </w:rPr>
        <w:t xml:space="preserve"> </w:t>
      </w:r>
      <w:r w:rsidRPr="00CC40B6">
        <w:rPr>
          <w:rFonts w:ascii="Arial" w:hAnsi="Arial" w:cs="Mangal" w:hint="cs"/>
          <w:sz w:val="32"/>
          <w:szCs w:val="32"/>
          <w:cs/>
          <w:lang w:bidi="hi-IN"/>
        </w:rPr>
        <w:t>करे</w:t>
      </w:r>
      <w:r w:rsidRPr="00CC40B6">
        <w:rPr>
          <w:rFonts w:ascii="Arial" w:hAnsi="Arial" w:cs="Mangal"/>
          <w:sz w:val="32"/>
          <w:szCs w:val="32"/>
          <w:lang w:bidi="hi-IN"/>
        </w:rPr>
        <w:t xml:space="preserve"> \</w:t>
      </w:r>
      <w:r w:rsidR="005145EE" w:rsidRPr="00CC40B6">
        <w:rPr>
          <w:rFonts w:ascii="Arial" w:hAnsi="Arial" w:cs="Mangal"/>
          <w:sz w:val="32"/>
          <w:szCs w:val="32"/>
          <w:lang w:bidi="hi-IN"/>
        </w:rPr>
        <w:t>100 Words</w:t>
      </w:r>
    </w:p>
    <w:p w:rsidR="00CC40B6" w:rsidRPr="00CC40B6" w:rsidRDefault="00CC40B6" w:rsidP="002C00C9">
      <w:pPr>
        <w:spacing w:after="0" w:line="240" w:lineRule="auto"/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</w:pPr>
    </w:p>
    <w:p w:rsidR="00065CDC" w:rsidRPr="00CC40B6" w:rsidRDefault="00065CDC" w:rsidP="002C00C9">
      <w:pPr>
        <w:spacing w:after="0" w:line="240" w:lineRule="auto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CC40B6">
        <w:rPr>
          <w:rStyle w:val="Strong"/>
          <w:rFonts w:ascii="Arial" w:hAnsi="Arial" w:cs="Arial"/>
          <w:color w:val="555555"/>
          <w:sz w:val="32"/>
          <w:szCs w:val="32"/>
          <w:bdr w:val="none" w:sz="0" w:space="0" w:color="auto" w:frame="1"/>
          <w:shd w:val="clear" w:color="auto" w:fill="FFFFFF"/>
        </w:rPr>
        <w:t>Q20</w:t>
      </w:r>
      <w:r w:rsidR="002749A0" w:rsidRPr="00CC40B6">
        <w:rPr>
          <w:rFonts w:ascii="Arial" w:eastAsia="Times New Roman" w:hAnsi="Arial" w:cs="Arial"/>
          <w:b/>
          <w:bCs/>
          <w:color w:val="AA0078"/>
          <w:sz w:val="32"/>
          <w:szCs w:val="32"/>
          <w:lang w:val="en-US"/>
        </w:rPr>
        <w:t xml:space="preserve"> </w:t>
      </w:r>
      <w:r w:rsidR="00D32EB6" w:rsidRPr="00CC40B6">
        <w:rPr>
          <w:rFonts w:ascii="Arial" w:hAnsi="Arial" w:cs="Arial"/>
          <w:color w:val="333333"/>
          <w:sz w:val="32"/>
          <w:szCs w:val="32"/>
          <w:shd w:val="clear" w:color="auto" w:fill="FFFFFF"/>
        </w:rPr>
        <w:t>In given graph gross state domestic product of Uttarakhand in last six year is given. Draw the conclusion</w:t>
      </w:r>
      <w:r w:rsidR="002C00C9" w:rsidRPr="00CC40B6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from graph   </w:t>
      </w:r>
      <w:r w:rsidR="00D32EB6" w:rsidRPr="00CC40B6">
        <w:rPr>
          <w:rFonts w:ascii="Arial" w:hAnsi="Arial" w:cs="Arial"/>
          <w:color w:val="333333"/>
          <w:sz w:val="32"/>
          <w:szCs w:val="32"/>
          <w:shd w:val="clear" w:color="auto" w:fill="FFFFFF"/>
        </w:rPr>
        <w:t>and interpret it</w:t>
      </w:r>
      <w:r w:rsidR="002C00C9" w:rsidRPr="00CC40B6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</w:p>
    <w:p w:rsidR="006C398D" w:rsidRPr="002749A0" w:rsidRDefault="00D32EB6" w:rsidP="002C00C9">
      <w:pPr>
        <w:spacing w:after="0" w:line="240" w:lineRule="auto"/>
        <w:rPr>
          <w:rFonts w:ascii="Arial" w:eastAsia="Times New Roman" w:hAnsi="Arial" w:cs="Arial"/>
          <w:b/>
          <w:bCs/>
          <w:color w:val="AA0078"/>
          <w:sz w:val="30"/>
          <w:szCs w:val="30"/>
          <w:lang w:val="en-US"/>
        </w:rPr>
      </w:pPr>
      <w:r w:rsidRPr="00CC40B6">
        <w:rPr>
          <w:rFonts w:cs="Mangal" w:hint="cs"/>
          <w:sz w:val="32"/>
          <w:szCs w:val="32"/>
          <w:cs/>
          <w:lang w:bidi="hi-IN"/>
        </w:rPr>
        <w:t>पिछले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छह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वर्षों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में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उत्तराखंड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के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सकल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राज्य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घरेलू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उत्पाद</w:t>
      </w:r>
      <w:r w:rsidR="002C00C9" w:rsidRPr="00CC40B6">
        <w:rPr>
          <w:rFonts w:cs="Mangal"/>
          <w:sz w:val="32"/>
          <w:szCs w:val="32"/>
          <w:lang w:bidi="hi-IN"/>
        </w:rPr>
        <w:t xml:space="preserve">  </w:t>
      </w:r>
      <w:r w:rsidR="002C00C9" w:rsidRPr="00CC40B6">
        <w:rPr>
          <w:rFonts w:cs="Mangal" w:hint="cs"/>
          <w:sz w:val="32"/>
          <w:szCs w:val="32"/>
          <w:cs/>
          <w:lang w:bidi="hi-IN"/>
        </w:rPr>
        <w:t>ग्राफ़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दिया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गया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है।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="002C00C9" w:rsidRPr="00CC40B6">
        <w:rPr>
          <w:rFonts w:cs="Mangal" w:hint="cs"/>
          <w:sz w:val="32"/>
          <w:szCs w:val="32"/>
          <w:cs/>
          <w:lang w:bidi="hi-IN"/>
        </w:rPr>
        <w:t>ग्राफ</w:t>
      </w:r>
      <w:r w:rsidR="002C00C9" w:rsidRPr="00CC40B6">
        <w:rPr>
          <w:rFonts w:cs="Mangal"/>
          <w:sz w:val="32"/>
          <w:szCs w:val="32"/>
          <w:cs/>
          <w:lang w:bidi="hi-IN"/>
        </w:rPr>
        <w:t xml:space="preserve"> </w:t>
      </w:r>
      <w:r w:rsidR="002C00C9" w:rsidRPr="00CC40B6">
        <w:rPr>
          <w:rFonts w:cs="Mangal" w:hint="cs"/>
          <w:sz w:val="32"/>
          <w:szCs w:val="32"/>
          <w:cs/>
          <w:lang w:bidi="hi-IN"/>
        </w:rPr>
        <w:t>से</w:t>
      </w:r>
      <w:r w:rsidR="002C00C9" w:rsidRPr="00CC40B6">
        <w:rPr>
          <w:rFonts w:cs="Mangal"/>
          <w:sz w:val="32"/>
          <w:szCs w:val="32"/>
          <w:cs/>
          <w:lang w:bidi="hi-IN"/>
        </w:rPr>
        <w:t xml:space="preserve"> </w:t>
      </w:r>
      <w:r w:rsidR="002C00C9" w:rsidRPr="00CC40B6">
        <w:rPr>
          <w:rFonts w:cs="Mangal" w:hint="cs"/>
          <w:sz w:val="32"/>
          <w:szCs w:val="32"/>
          <w:cs/>
          <w:lang w:bidi="hi-IN"/>
        </w:rPr>
        <w:t>निष्कर्ष</w:t>
      </w:r>
      <w:r w:rsidR="002C00C9" w:rsidRPr="00CC40B6">
        <w:rPr>
          <w:rFonts w:cs="Mangal"/>
          <w:sz w:val="32"/>
          <w:szCs w:val="32"/>
          <w:cs/>
          <w:lang w:bidi="hi-IN"/>
        </w:rPr>
        <w:t xml:space="preserve"> </w:t>
      </w:r>
      <w:r w:rsidR="002C00C9" w:rsidRPr="00CC40B6">
        <w:rPr>
          <w:rFonts w:cs="Mangal" w:hint="cs"/>
          <w:sz w:val="32"/>
          <w:szCs w:val="32"/>
          <w:cs/>
          <w:lang w:bidi="hi-IN"/>
        </w:rPr>
        <w:t>निकालें</w:t>
      </w:r>
      <w:r w:rsidR="002C00C9"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और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इसका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व्याख्या</w:t>
      </w:r>
      <w:r w:rsidRPr="00CC40B6">
        <w:rPr>
          <w:rFonts w:cs="Mangal"/>
          <w:sz w:val="32"/>
          <w:szCs w:val="32"/>
          <w:cs/>
          <w:lang w:bidi="hi-IN"/>
        </w:rPr>
        <w:t xml:space="preserve"> </w:t>
      </w:r>
      <w:r w:rsidRPr="00CC40B6">
        <w:rPr>
          <w:rFonts w:cs="Mangal" w:hint="cs"/>
          <w:sz w:val="32"/>
          <w:szCs w:val="32"/>
          <w:cs/>
          <w:lang w:bidi="hi-IN"/>
        </w:rPr>
        <w:t>करें</w:t>
      </w:r>
      <w:r w:rsidR="002C00C9" w:rsidRPr="00CC40B6">
        <w:rPr>
          <w:rFonts w:cs="Mangal"/>
          <w:sz w:val="32"/>
          <w:szCs w:val="32"/>
          <w:lang w:bidi="hi-IN"/>
        </w:rPr>
        <w:t xml:space="preserve"> |</w:t>
      </w:r>
      <w:r w:rsidR="006C398D">
        <w:br/>
      </w:r>
    </w:p>
    <w:p w:rsidR="00666F8E" w:rsidRPr="00CC40B6" w:rsidRDefault="006B6E2B" w:rsidP="00666F8E">
      <w:pPr>
        <w:spacing w:after="0"/>
      </w:pPr>
      <w:r>
        <w:rPr>
          <w:noProof/>
          <w:lang w:val="en-US" w:bidi="hi-IN"/>
        </w:rPr>
        <w:drawing>
          <wp:inline distT="0" distB="0" distL="0" distR="0">
            <wp:extent cx="3634105" cy="2564765"/>
            <wp:effectExtent l="19050" t="0" r="444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F8E" w:rsidRPr="00CC40B6" w:rsidSect="008A561C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98" w:rsidRDefault="002C6A98" w:rsidP="00785B44">
      <w:pPr>
        <w:spacing w:after="0" w:line="240" w:lineRule="auto"/>
      </w:pPr>
      <w:r>
        <w:separator/>
      </w:r>
    </w:p>
  </w:endnote>
  <w:endnote w:type="continuationSeparator" w:id="1">
    <w:p w:rsidR="002C6A98" w:rsidRDefault="002C6A98" w:rsidP="007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98" w:rsidRDefault="002C6A98" w:rsidP="00785B44">
      <w:pPr>
        <w:spacing w:after="0" w:line="240" w:lineRule="auto"/>
      </w:pPr>
      <w:r>
        <w:separator/>
      </w:r>
    </w:p>
  </w:footnote>
  <w:footnote w:type="continuationSeparator" w:id="1">
    <w:p w:rsidR="002C6A98" w:rsidRDefault="002C6A98" w:rsidP="0078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D" w:rsidRDefault="001F4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3148" o:spid="_x0000_s2050" type="#_x0000_t136" style="position:absolute;margin-left:0;margin-top:0;width:585.65pt;height:175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veg IA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5"/>
      <w:gridCol w:w="2005"/>
    </w:tblGrid>
    <w:tr w:rsidR="001F4EAD" w:rsidTr="00B606FE">
      <w:trPr>
        <w:trHeight w:val="288"/>
      </w:trPr>
      <w:tc>
        <w:tcPr>
          <w:tcW w:w="9025" w:type="dxa"/>
        </w:tcPr>
        <w:p w:rsidR="001F4EAD" w:rsidRDefault="001F4EAD" w:rsidP="00B606FE">
          <w:pPr>
            <w:pStyle w:val="Header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SAMVEG IAS’ Lower PCS mains exam 2016 Test Series</w:t>
          </w:r>
        </w:p>
      </w:tc>
      <w:tc>
        <w:tcPr>
          <w:tcW w:w="2005" w:type="dxa"/>
        </w:tcPr>
        <w:p w:rsidR="001F4EAD" w:rsidRDefault="001F4EAD" w:rsidP="007B4F1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 xml:space="preserve">GS Test </w:t>
          </w:r>
          <w:r w:rsidR="007B4F14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9</w:t>
          </w:r>
        </w:p>
      </w:tc>
    </w:tr>
  </w:tbl>
  <w:p w:rsidR="001F4EAD" w:rsidRDefault="001F4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3149" o:spid="_x0000_s2051" type="#_x0000_t136" style="position:absolute;margin-left:0;margin-top:0;width:585.65pt;height:175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veg IA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D" w:rsidRDefault="001F4E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13147" o:spid="_x0000_s2049" type="#_x0000_t136" style="position:absolute;margin-left:0;margin-top:0;width:585.65pt;height:175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veg IA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1CE"/>
    <w:multiLevelType w:val="hybridMultilevel"/>
    <w:tmpl w:val="43B4C42A"/>
    <w:lvl w:ilvl="0" w:tplc="D14E55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119"/>
    <w:multiLevelType w:val="hybridMultilevel"/>
    <w:tmpl w:val="14205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211"/>
    <w:multiLevelType w:val="hybridMultilevel"/>
    <w:tmpl w:val="19B6BBE6"/>
    <w:lvl w:ilvl="0" w:tplc="7E2E22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11C"/>
    <w:multiLevelType w:val="hybridMultilevel"/>
    <w:tmpl w:val="83249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13D2A"/>
    <w:multiLevelType w:val="hybridMultilevel"/>
    <w:tmpl w:val="0E264416"/>
    <w:lvl w:ilvl="0" w:tplc="7F36D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00D5"/>
    <w:multiLevelType w:val="hybridMultilevel"/>
    <w:tmpl w:val="8C52CC40"/>
    <w:lvl w:ilvl="0" w:tplc="85CA0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E81"/>
    <w:multiLevelType w:val="hybridMultilevel"/>
    <w:tmpl w:val="D954192C"/>
    <w:lvl w:ilvl="0" w:tplc="0EBC95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51ED"/>
    <w:multiLevelType w:val="hybridMultilevel"/>
    <w:tmpl w:val="27BCB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8335B"/>
    <w:multiLevelType w:val="hybridMultilevel"/>
    <w:tmpl w:val="FEC08F3E"/>
    <w:lvl w:ilvl="0" w:tplc="BCB04F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2B18"/>
    <w:multiLevelType w:val="hybridMultilevel"/>
    <w:tmpl w:val="B8288E80"/>
    <w:lvl w:ilvl="0" w:tplc="7A4C10E0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5E16"/>
    <w:multiLevelType w:val="hybridMultilevel"/>
    <w:tmpl w:val="75E41A98"/>
    <w:lvl w:ilvl="0" w:tplc="94B6B19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43B7"/>
    <w:multiLevelType w:val="hybridMultilevel"/>
    <w:tmpl w:val="F4564434"/>
    <w:lvl w:ilvl="0" w:tplc="84808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01931"/>
    <w:multiLevelType w:val="hybridMultilevel"/>
    <w:tmpl w:val="1E863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3DE3"/>
    <w:multiLevelType w:val="hybridMultilevel"/>
    <w:tmpl w:val="DE922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135EF"/>
    <w:multiLevelType w:val="hybridMultilevel"/>
    <w:tmpl w:val="D11217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081D"/>
    <w:multiLevelType w:val="hybridMultilevel"/>
    <w:tmpl w:val="86AE2184"/>
    <w:lvl w:ilvl="0" w:tplc="0EBC95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947EE"/>
    <w:multiLevelType w:val="hybridMultilevel"/>
    <w:tmpl w:val="DE922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9593A"/>
    <w:multiLevelType w:val="hybridMultilevel"/>
    <w:tmpl w:val="DE922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C7861"/>
    <w:multiLevelType w:val="hybridMultilevel"/>
    <w:tmpl w:val="02E8D3E2"/>
    <w:lvl w:ilvl="0" w:tplc="36D04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2D3E"/>
    <w:multiLevelType w:val="hybridMultilevel"/>
    <w:tmpl w:val="DE922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7726"/>
    <w:multiLevelType w:val="hybridMultilevel"/>
    <w:tmpl w:val="2A80F6F4"/>
    <w:lvl w:ilvl="0" w:tplc="70E2E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D184E"/>
    <w:multiLevelType w:val="hybridMultilevel"/>
    <w:tmpl w:val="80D63904"/>
    <w:lvl w:ilvl="0" w:tplc="460229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F5132"/>
    <w:multiLevelType w:val="hybridMultilevel"/>
    <w:tmpl w:val="AD88B3F0"/>
    <w:lvl w:ilvl="0" w:tplc="69DA713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A5E52"/>
    <w:multiLevelType w:val="hybridMultilevel"/>
    <w:tmpl w:val="765E5F8C"/>
    <w:lvl w:ilvl="0" w:tplc="8D22D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2"/>
  </w:num>
  <w:num w:numId="5">
    <w:abstractNumId w:val="0"/>
  </w:num>
  <w:num w:numId="6">
    <w:abstractNumId w:val="21"/>
  </w:num>
  <w:num w:numId="7">
    <w:abstractNumId w:val="11"/>
  </w:num>
  <w:num w:numId="8">
    <w:abstractNumId w:val="18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19"/>
  </w:num>
  <w:num w:numId="14">
    <w:abstractNumId w:val="17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8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6F8E"/>
    <w:rsid w:val="000456BA"/>
    <w:rsid w:val="00065CDC"/>
    <w:rsid w:val="00071073"/>
    <w:rsid w:val="000C6D7D"/>
    <w:rsid w:val="000E121E"/>
    <w:rsid w:val="00190976"/>
    <w:rsid w:val="001B5EE1"/>
    <w:rsid w:val="001F4EAD"/>
    <w:rsid w:val="00223899"/>
    <w:rsid w:val="0024514E"/>
    <w:rsid w:val="002749A0"/>
    <w:rsid w:val="002A74DE"/>
    <w:rsid w:val="002C00C9"/>
    <w:rsid w:val="002C6A98"/>
    <w:rsid w:val="002D7A71"/>
    <w:rsid w:val="003048E0"/>
    <w:rsid w:val="0030578C"/>
    <w:rsid w:val="0033284D"/>
    <w:rsid w:val="0039022C"/>
    <w:rsid w:val="003D0D0A"/>
    <w:rsid w:val="003E5F00"/>
    <w:rsid w:val="003F7857"/>
    <w:rsid w:val="00421327"/>
    <w:rsid w:val="00457944"/>
    <w:rsid w:val="00470C99"/>
    <w:rsid w:val="004850B8"/>
    <w:rsid w:val="004B287D"/>
    <w:rsid w:val="005145EE"/>
    <w:rsid w:val="00520EFF"/>
    <w:rsid w:val="00555265"/>
    <w:rsid w:val="005C1C1B"/>
    <w:rsid w:val="005D7D74"/>
    <w:rsid w:val="00636C8F"/>
    <w:rsid w:val="00640FAA"/>
    <w:rsid w:val="00644537"/>
    <w:rsid w:val="00663BFB"/>
    <w:rsid w:val="00666F8E"/>
    <w:rsid w:val="006A7FA6"/>
    <w:rsid w:val="006B6E2B"/>
    <w:rsid w:val="006C398D"/>
    <w:rsid w:val="006E15F0"/>
    <w:rsid w:val="00706D53"/>
    <w:rsid w:val="007743A6"/>
    <w:rsid w:val="0078288F"/>
    <w:rsid w:val="00785B44"/>
    <w:rsid w:val="0078670F"/>
    <w:rsid w:val="007B4F14"/>
    <w:rsid w:val="007F4B7F"/>
    <w:rsid w:val="0080736F"/>
    <w:rsid w:val="00847EEB"/>
    <w:rsid w:val="00875886"/>
    <w:rsid w:val="00895209"/>
    <w:rsid w:val="008A561C"/>
    <w:rsid w:val="008D7A47"/>
    <w:rsid w:val="00942741"/>
    <w:rsid w:val="00944DB4"/>
    <w:rsid w:val="009C4F9C"/>
    <w:rsid w:val="00A15982"/>
    <w:rsid w:val="00A276AA"/>
    <w:rsid w:val="00A564AF"/>
    <w:rsid w:val="00AC2160"/>
    <w:rsid w:val="00B0257A"/>
    <w:rsid w:val="00B46C2A"/>
    <w:rsid w:val="00B606FE"/>
    <w:rsid w:val="00B906C9"/>
    <w:rsid w:val="00B94BF4"/>
    <w:rsid w:val="00BD4564"/>
    <w:rsid w:val="00CC0355"/>
    <w:rsid w:val="00CC40B6"/>
    <w:rsid w:val="00CE6F17"/>
    <w:rsid w:val="00D32EB6"/>
    <w:rsid w:val="00D422FD"/>
    <w:rsid w:val="00D808AA"/>
    <w:rsid w:val="00D96F02"/>
    <w:rsid w:val="00DC7566"/>
    <w:rsid w:val="00DD3E6D"/>
    <w:rsid w:val="00E33328"/>
    <w:rsid w:val="00EC6FB5"/>
    <w:rsid w:val="00ED4F7C"/>
    <w:rsid w:val="00F143A0"/>
    <w:rsid w:val="00F26890"/>
    <w:rsid w:val="00F61598"/>
    <w:rsid w:val="00F67066"/>
    <w:rsid w:val="00F7782E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EE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6F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B44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78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B44"/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785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44"/>
    <w:rPr>
      <w:rFonts w:ascii="Tahoma" w:eastAsia="Calibri" w:hAnsi="Tahoma" w:cs="Tahoma"/>
      <w:sz w:val="16"/>
      <w:szCs w:val="16"/>
      <w:lang w:val="en-IN"/>
    </w:rPr>
  </w:style>
  <w:style w:type="character" w:customStyle="1" w:styleId="apple-converted-space">
    <w:name w:val="apple-converted-space"/>
    <w:basedOn w:val="DefaultParagraphFont"/>
    <w:rsid w:val="008A561C"/>
  </w:style>
  <w:style w:type="character" w:styleId="IntenseEmphasis">
    <w:name w:val="Intense Emphasis"/>
    <w:basedOn w:val="DefaultParagraphFont"/>
    <w:uiPriority w:val="21"/>
    <w:qFormat/>
    <w:rsid w:val="001B5EE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065C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C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F9C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4B28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79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172">
          <w:marLeft w:val="37"/>
          <w:marRight w:val="37"/>
          <w:marTop w:val="37"/>
          <w:marBottom w:val="37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944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EEEEE"/>
                <w:right w:val="none" w:sz="0" w:space="0" w:color="auto"/>
              </w:divBdr>
              <w:divsChild>
                <w:div w:id="29845571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70341048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369493962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391930117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664211444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028525009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363944787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414740540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580211504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728525362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743986996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  <w:div w:id="1899899571">
                  <w:marLeft w:val="56"/>
                  <w:marRight w:val="0"/>
                  <w:marTop w:val="112"/>
                  <w:marBottom w:val="19"/>
                  <w:divBdr>
                    <w:top w:val="none" w:sz="0" w:space="0" w:color="auto"/>
                    <w:left w:val="none" w:sz="0" w:space="0" w:color="auto"/>
                    <w:bottom w:val="single" w:sz="8" w:space="3" w:color="EEEEEE"/>
                    <w:right w:val="none" w:sz="0" w:space="0" w:color="auto"/>
                  </w:divBdr>
                </w:div>
              </w:divsChild>
            </w:div>
          </w:divsChild>
        </w:div>
        <w:div w:id="1391927965">
          <w:marLeft w:val="94"/>
          <w:marRight w:val="0"/>
          <w:marTop w:val="56"/>
          <w:marBottom w:val="281"/>
          <w:divBdr>
            <w:top w:val="single" w:sz="8" w:space="5" w:color="EEEEEE"/>
            <w:left w:val="single" w:sz="8" w:space="5" w:color="EEEEEE"/>
            <w:bottom w:val="single" w:sz="8" w:space="5" w:color="EEEEEE"/>
            <w:right w:val="single" w:sz="8" w:space="5" w:color="EEEEEE"/>
          </w:divBdr>
        </w:div>
      </w:divsChild>
    </w:div>
    <w:div w:id="84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search?q=google+translation&amp;rlz=1C1RLNS_en&amp;oq=google+translation&amp;aqs=chrome..69i57j35i39l2j0l3.7408j0j7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SAMVEG IAS’ 30DAYS PLAN for UKPCS2016 PRELIMS</vt:lpstr>
    </vt:vector>
  </TitlesOfParts>
  <Company>Hewlett-Packard Company</Company>
  <LinksUpToDate>false</LinksUpToDate>
  <CharactersWithSpaces>4046</CharactersWithSpaces>
  <SharedDoc>false</SharedDoc>
  <HLinks>
    <vt:vector size="6" baseType="variant">
      <vt:variant>
        <vt:i4>5111908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https://www.google.co.in/search?q=google+translation&amp;rlz=1C1RLNS_en&amp;oq=google+translation&amp;aqs=chrome..69i57j35i39l2j0l3.7408j0j7&amp;sourceid=chrome&amp;ie=UTF-8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SAMVEG IAS’ 30DAYS PLAN for UKPCS2016 PRELIMS</dc:title>
  <dc:creator>user</dc:creator>
  <cp:lastModifiedBy>HP</cp:lastModifiedBy>
  <cp:revision>2</cp:revision>
  <cp:lastPrinted>2018-01-31T12:26:00Z</cp:lastPrinted>
  <dcterms:created xsi:type="dcterms:W3CDTF">2021-12-18T17:40:00Z</dcterms:created>
  <dcterms:modified xsi:type="dcterms:W3CDTF">2021-12-18T17:40:00Z</dcterms:modified>
</cp:coreProperties>
</file>